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BF" w:rsidRDefault="00DC008A" w:rsidP="00C406A3">
      <w:pPr>
        <w:spacing w:after="240"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3E5B1" wp14:editId="593F9569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962025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BF" w:rsidRPr="001B52D3" w:rsidRDefault="006C0ABF" w:rsidP="009A13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52D3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1B52D3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  <w:r w:rsidRPr="001B52D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pt;margin-top:-27pt;width:75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">
                <v:textbox>
                  <w:txbxContent>
                    <w:p w:rsidR="006C0ABF" w:rsidRPr="001B52D3" w:rsidRDefault="006C0ABF" w:rsidP="009A13DD">
                      <w:pPr>
                        <w:rPr>
                          <w:rFonts w:ascii="標楷體" w:eastAsia="標楷體" w:hAnsi="標楷體"/>
                        </w:rPr>
                      </w:pPr>
                      <w:r w:rsidRPr="001B52D3">
                        <w:rPr>
                          <w:rFonts w:ascii="標楷體" w:eastAsia="標楷體" w:hAnsi="標楷體"/>
                        </w:rPr>
                        <w:t>(</w:t>
                      </w:r>
                      <w:r w:rsidRPr="001B52D3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  <w:r w:rsidRPr="001B52D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新北市私立</w:t>
      </w:r>
      <w:r w:rsidR="006C0ABF" w:rsidRPr="00837D27">
        <w:rPr>
          <w:rFonts w:ascii="標楷體" w:eastAsia="標楷體" w:hAnsi="標楷體" w:hint="eastAsia"/>
          <w:b/>
          <w:sz w:val="32"/>
          <w:szCs w:val="32"/>
        </w:rPr>
        <w:t>大明</w:t>
      </w:r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兒童課後照顧服務中心工作人員基本資料</w:t>
      </w:r>
      <w:proofErr w:type="gramStart"/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表暨切結</w:t>
      </w:r>
      <w:proofErr w:type="gramEnd"/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80"/>
        <w:gridCol w:w="282"/>
        <w:gridCol w:w="1701"/>
        <w:gridCol w:w="2923"/>
      </w:tblGrid>
      <w:tr w:rsidR="00C406A3" w:rsidRPr="000168C5" w:rsidTr="00C406A3">
        <w:trPr>
          <w:trHeight w:val="1915"/>
        </w:trPr>
        <w:tc>
          <w:tcPr>
            <w:tcW w:w="1308" w:type="dxa"/>
            <w:vAlign w:val="center"/>
          </w:tcPr>
          <w:p w:rsidR="00C406A3" w:rsidRPr="000168C5" w:rsidRDefault="00C406A3" w:rsidP="00C406A3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62" w:type="dxa"/>
            <w:gridSpan w:val="2"/>
            <w:vAlign w:val="center"/>
          </w:tcPr>
          <w:p w:rsidR="00C406A3" w:rsidRPr="000168C5" w:rsidRDefault="00C406A3" w:rsidP="00C406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C406A3" w:rsidRPr="000168C5" w:rsidRDefault="00C406A3" w:rsidP="00C406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□兒童課後照顧服務人員</w:t>
            </w:r>
          </w:p>
          <w:p w:rsidR="00C406A3" w:rsidRPr="000168C5" w:rsidRDefault="00C406A3" w:rsidP="00C406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□行政人員</w:t>
            </w:r>
          </w:p>
          <w:p w:rsidR="00C406A3" w:rsidRPr="000168C5" w:rsidRDefault="00C406A3" w:rsidP="00C406A3">
            <w:pPr>
              <w:spacing w:line="480" w:lineRule="exact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□其他工作人員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>_______</w:t>
            </w:r>
          </w:p>
        </w:tc>
        <w:tc>
          <w:tcPr>
            <w:tcW w:w="1701" w:type="dxa"/>
            <w:vAlign w:val="center"/>
          </w:tcPr>
          <w:p w:rsidR="00C406A3" w:rsidRPr="000168C5" w:rsidRDefault="00C406A3" w:rsidP="00C406A3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23" w:type="dxa"/>
            <w:vAlign w:val="center"/>
          </w:tcPr>
          <w:p w:rsidR="00C406A3" w:rsidRPr="000168C5" w:rsidRDefault="00C406A3" w:rsidP="00C406A3">
            <w:pPr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  <w:sz w:val="32"/>
                <w:szCs w:val="32"/>
              </w:rPr>
              <w:t>F111111111</w:t>
            </w:r>
          </w:p>
        </w:tc>
      </w:tr>
      <w:tr w:rsidR="00C406A3" w:rsidRPr="000168C5" w:rsidTr="00C406A3">
        <w:trPr>
          <w:trHeight w:val="720"/>
        </w:trPr>
        <w:tc>
          <w:tcPr>
            <w:tcW w:w="1308" w:type="dxa"/>
            <w:vAlign w:val="center"/>
          </w:tcPr>
          <w:p w:rsidR="00C406A3" w:rsidRPr="000168C5" w:rsidRDefault="00C406A3" w:rsidP="00C406A3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63" w:type="dxa"/>
            <w:gridSpan w:val="3"/>
            <w:vAlign w:val="center"/>
          </w:tcPr>
          <w:p w:rsidR="00C406A3" w:rsidRPr="000168C5" w:rsidRDefault="00C406A3" w:rsidP="00C406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/>
              </w:rPr>
              <w:t xml:space="preserve">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2923" w:type="dxa"/>
          </w:tcPr>
          <w:p w:rsidR="00C406A3" w:rsidRPr="000168C5" w:rsidRDefault="00C406A3" w:rsidP="00C406A3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聯絡電話</w:t>
            </w:r>
          </w:p>
          <w:p w:rsidR="00C406A3" w:rsidRPr="000168C5" w:rsidRDefault="00C406A3" w:rsidP="00C406A3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宅：</w:t>
            </w:r>
            <w:r w:rsidRPr="000168C5">
              <w:rPr>
                <w:rFonts w:ascii="標楷體" w:eastAsia="標楷體" w:hAnsi="標楷體"/>
              </w:rPr>
              <w:t>(02)2000-0000</w:t>
            </w:r>
          </w:p>
          <w:p w:rsidR="00C406A3" w:rsidRPr="000168C5" w:rsidRDefault="00C406A3" w:rsidP="00C406A3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手機：</w:t>
            </w:r>
            <w:r w:rsidRPr="000168C5">
              <w:rPr>
                <w:rFonts w:ascii="標楷體" w:eastAsia="標楷體" w:hAnsi="標楷體"/>
              </w:rPr>
              <w:t>0911111111</w:t>
            </w:r>
          </w:p>
        </w:tc>
      </w:tr>
      <w:tr w:rsidR="00C406A3" w:rsidRPr="000168C5" w:rsidTr="00C406A3">
        <w:trPr>
          <w:trHeight w:val="548"/>
        </w:trPr>
        <w:tc>
          <w:tcPr>
            <w:tcW w:w="1308" w:type="dxa"/>
            <w:vAlign w:val="center"/>
          </w:tcPr>
          <w:p w:rsidR="00C406A3" w:rsidRPr="000168C5" w:rsidRDefault="00C406A3" w:rsidP="00C406A3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86" w:type="dxa"/>
            <w:gridSpan w:val="4"/>
            <w:vAlign w:val="center"/>
          </w:tcPr>
          <w:p w:rsidR="00C406A3" w:rsidRPr="000168C5" w:rsidRDefault="00C406A3" w:rsidP="00C406A3">
            <w:pPr>
              <w:rPr>
                <w:rFonts w:ascii="標楷體" w:eastAsia="標楷體" w:hAnsi="標楷體"/>
              </w:rPr>
            </w:pPr>
          </w:p>
        </w:tc>
      </w:tr>
      <w:tr w:rsidR="00C406A3" w:rsidRPr="000168C5" w:rsidTr="00C406A3">
        <w:trPr>
          <w:trHeight w:val="5570"/>
        </w:trPr>
        <w:tc>
          <w:tcPr>
            <w:tcW w:w="9694" w:type="dxa"/>
            <w:gridSpan w:val="5"/>
          </w:tcPr>
          <w:p w:rsidR="00C406A3" w:rsidRDefault="00C406A3" w:rsidP="00C406A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聲明事項：</w:t>
            </w:r>
          </w:p>
          <w:p w:rsidR="00C406A3" w:rsidRDefault="00C406A3" w:rsidP="00C406A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本人未有下列情形：</w:t>
            </w:r>
          </w:p>
          <w:p w:rsidR="00C406A3" w:rsidRDefault="00C406A3" w:rsidP="00C406A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一、曾犯妨害性自主罪、性騷擾罪，</w:t>
            </w:r>
            <w:proofErr w:type="gramStart"/>
            <w:r>
              <w:rPr>
                <w:rFonts w:ascii="標楷體" w:eastAsia="標楷體" w:hAnsi="標楷體" w:hint="eastAsia"/>
              </w:rPr>
              <w:t>經緩起訴</w:t>
            </w:r>
            <w:proofErr w:type="gramEnd"/>
            <w:r>
              <w:rPr>
                <w:rFonts w:ascii="標楷體" w:eastAsia="標楷體" w:hAnsi="標楷體" w:hint="eastAsia"/>
              </w:rPr>
              <w:t>處分或有罪判決確定。但未滿十八歲之人，</w:t>
            </w:r>
          </w:p>
          <w:p w:rsidR="00C406A3" w:rsidRDefault="00C406A3" w:rsidP="00C406A3">
            <w:pPr>
              <w:pStyle w:val="HTML"/>
              <w:spacing w:line="360" w:lineRule="atLeast"/>
              <w:ind w:left="480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犯刑法第二百二十七條之罪者，不在此限。</w:t>
            </w:r>
          </w:p>
          <w:p w:rsidR="00C406A3" w:rsidRDefault="00C406A3" w:rsidP="00C406A3">
            <w:pPr>
              <w:pStyle w:val="HTML"/>
              <w:spacing w:line="360" w:lineRule="atLeast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二、有第四十九條各款所定行為之一，經有關機關查證屬實。</w:t>
            </w:r>
          </w:p>
          <w:p w:rsidR="00C406A3" w:rsidRDefault="00C406A3" w:rsidP="00C406A3">
            <w:pPr>
              <w:pStyle w:val="HTML"/>
              <w:spacing w:line="360" w:lineRule="atLeast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三、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罹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</w:rPr>
              <w:t>患精神疾病或身心狀況違常，經主管機關委請相關專科醫師二人以上諮詢後，認定</w:t>
            </w:r>
          </w:p>
          <w:p w:rsidR="00C406A3" w:rsidRDefault="00C406A3" w:rsidP="00C406A3">
            <w:pPr>
              <w:pStyle w:val="HTML"/>
              <w:spacing w:line="360" w:lineRule="atLeast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   不能執行職務。</w:t>
            </w:r>
          </w:p>
          <w:p w:rsidR="00C406A3" w:rsidRDefault="00C406A3" w:rsidP="00C406A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※如有違反上述規定願負法律上責任，並不得擔任負責人。</w:t>
            </w:r>
          </w:p>
          <w:p w:rsidR="00C406A3" w:rsidRDefault="00C406A3" w:rsidP="00C406A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※同時檢附【警察刑事紀錄證明】、【健康檢查結果】於本表後。</w:t>
            </w:r>
          </w:p>
          <w:p w:rsidR="00C406A3" w:rsidRDefault="00C406A3" w:rsidP="00C406A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影本皆須</w:t>
            </w:r>
            <w:proofErr w:type="gramEnd"/>
            <w:r>
              <w:rPr>
                <w:rFonts w:ascii="標楷體" w:eastAsia="標楷體" w:hAnsi="標楷體" w:hint="eastAsia"/>
              </w:rPr>
              <w:t>加蓋與正本相符及負責人私章。</w:t>
            </w:r>
          </w:p>
          <w:p w:rsidR="00C406A3" w:rsidRDefault="00C406A3" w:rsidP="00C406A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※健康檢查項目如下：</w:t>
            </w:r>
          </w:p>
          <w:p w:rsidR="00C406A3" w:rsidRDefault="00C406A3" w:rsidP="00C406A3">
            <w:pPr>
              <w:tabs>
                <w:tab w:val="num" w:pos="1224"/>
                <w:tab w:val="num" w:pos="1560"/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一、負責人、主任、課後照顧人員及其他工作人員：基本體檢項目、B型肝炎、胸部X光。</w:t>
            </w:r>
          </w:p>
          <w:p w:rsidR="00C406A3" w:rsidRDefault="00C406A3" w:rsidP="00C406A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二、廚工：基本體檢項目、A型肝炎、B型肝炎、傷寒、胸部X光。</w:t>
            </w:r>
          </w:p>
          <w:p w:rsidR="00C406A3" w:rsidRPr="000168C5" w:rsidRDefault="00C406A3" w:rsidP="00C406A3">
            <w:pPr>
              <w:spacing w:line="600" w:lineRule="exact"/>
              <w:ind w:firstLineChars="2200" w:firstLine="5285"/>
              <w:jc w:val="both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proofErr w:type="gramStart"/>
            <w:r w:rsidRPr="000168C5">
              <w:rPr>
                <w:rFonts w:ascii="標楷體" w:eastAsia="標楷體" w:hAnsi="標楷體" w:hint="eastAsia"/>
                <w:b/>
              </w:rPr>
              <w:t>切結人</w:t>
            </w:r>
            <w:proofErr w:type="gramEnd"/>
            <w:r w:rsidRPr="000168C5">
              <w:rPr>
                <w:rFonts w:ascii="標楷體" w:eastAsia="標楷體" w:hAnsi="標楷體" w:hint="eastAsia"/>
                <w:b/>
              </w:rPr>
              <w:t xml:space="preserve">：　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 w:rsidRPr="000168C5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0168C5">
              <w:rPr>
                <w:rFonts w:ascii="標楷體" w:eastAsia="標楷體" w:hAnsi="標楷體"/>
                <w:b/>
              </w:rPr>
              <w:t xml:space="preserve"> </w:t>
            </w:r>
            <w:r w:rsidRPr="000168C5">
              <w:rPr>
                <w:rFonts w:ascii="標楷體" w:eastAsia="標楷體" w:hAnsi="標楷體" w:hint="eastAsia"/>
                <w:b/>
              </w:rPr>
              <w:t xml:space="preserve">　</w:t>
            </w:r>
            <w:r w:rsidRPr="000168C5">
              <w:rPr>
                <w:rFonts w:ascii="標楷體" w:eastAsia="標楷體" w:hAnsi="標楷體"/>
                <w:b/>
              </w:rPr>
              <w:t xml:space="preserve">  </w:t>
            </w:r>
          </w:p>
          <w:p w:rsidR="00C406A3" w:rsidRPr="000168C5" w:rsidRDefault="00C406A3" w:rsidP="00C406A3">
            <w:pPr>
              <w:snapToGrid w:val="0"/>
              <w:rPr>
                <w:rFonts w:ascii="標楷體" w:eastAsia="標楷體" w:hAnsi="標楷體"/>
              </w:rPr>
            </w:pPr>
          </w:p>
          <w:p w:rsidR="00C406A3" w:rsidRPr="000168C5" w:rsidRDefault="00C406A3" w:rsidP="00C406A3">
            <w:pPr>
              <w:snapToGrid w:val="0"/>
              <w:ind w:firstLineChars="1600" w:firstLine="3840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t xml:space="preserve">                                 </w:t>
            </w:r>
            <w:r w:rsidRPr="000168C5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C406A3" w:rsidRPr="000168C5" w:rsidTr="00C406A3">
        <w:trPr>
          <w:trHeight w:val="2867"/>
        </w:trPr>
        <w:tc>
          <w:tcPr>
            <w:tcW w:w="4788" w:type="dxa"/>
            <w:gridSpan w:val="2"/>
          </w:tcPr>
          <w:p w:rsidR="00C406A3" w:rsidRPr="000168C5" w:rsidRDefault="00C406A3" w:rsidP="00C406A3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B9AAA" wp14:editId="086929CE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210820</wp:posOffset>
                      </wp:positionV>
                      <wp:extent cx="972820" cy="361950"/>
                      <wp:effectExtent l="7620" t="10795" r="1016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6A3" w:rsidRPr="00D73106" w:rsidRDefault="00C406A3" w:rsidP="00C406A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D7310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與正本相符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00.85pt;margin-top:16.6pt;width:76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">
                      <v:textbox>
                        <w:txbxContent>
                          <w:p w:rsidR="00C406A3" w:rsidRPr="00D73106" w:rsidRDefault="00C406A3" w:rsidP="00C406A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731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與正本相符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56BBC" wp14:editId="44B2EDB7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696595</wp:posOffset>
                      </wp:positionV>
                      <wp:extent cx="628015" cy="704850"/>
                      <wp:effectExtent l="10160" t="10795" r="9525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6A3" w:rsidRPr="00BA166A" w:rsidRDefault="00C406A3" w:rsidP="00C406A3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負責人私章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0.8pt;margin-top:54.85pt;width:49.4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">
                      <v:textbox style="layout-flow:vertical-ideographic">
                        <w:txbxContent>
                          <w:p w:rsidR="00C406A3" w:rsidRPr="00BA166A" w:rsidRDefault="00C406A3" w:rsidP="00C406A3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8C5">
              <w:rPr>
                <w:rFonts w:ascii="標楷體" w:eastAsia="標楷體" w:hAnsi="標楷體"/>
              </w:rPr>
              <w:object w:dxaOrig="6180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43.25pt" o:ole="">
                  <v:imagedata r:id="rId7" o:title="" grayscale="t" bilevel="t"/>
                </v:shape>
                <o:OLEObject Type="Embed" ProgID="PBrush" ShapeID="_x0000_i1025" DrawAspect="Content" ObjectID="_1552912406" r:id="rId8"/>
              </w:object>
            </w:r>
          </w:p>
        </w:tc>
        <w:tc>
          <w:tcPr>
            <w:tcW w:w="4906" w:type="dxa"/>
            <w:gridSpan w:val="3"/>
          </w:tcPr>
          <w:p w:rsidR="00C406A3" w:rsidRPr="000168C5" w:rsidRDefault="00C406A3" w:rsidP="00C406A3">
            <w:pPr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object w:dxaOrig="6165" w:dyaOrig="3870">
                <v:shape id="_x0000_i1026" type="#_x0000_t75" style="width:228pt;height:143.25pt" o:ole="">
                  <v:imagedata r:id="rId9" o:title="" grayscale="t" bilevel="t"/>
                </v:shape>
                <o:OLEObject Type="Embed" ProgID="PBrush" ShapeID="_x0000_i1026" DrawAspect="Content" ObjectID="_1552912407" r:id="rId10"/>
              </w:object>
            </w:r>
          </w:p>
        </w:tc>
      </w:tr>
    </w:tbl>
    <w:p w:rsidR="00C406A3" w:rsidRPr="000168C5" w:rsidRDefault="00C406A3" w:rsidP="00C406A3">
      <w:pPr>
        <w:spacing w:after="240" w:line="480" w:lineRule="exact"/>
        <w:rPr>
          <w:rFonts w:ascii="標楷體" w:eastAsia="標楷體" w:hAnsi="標楷體"/>
          <w:b/>
          <w:sz w:val="32"/>
          <w:szCs w:val="32"/>
        </w:rPr>
      </w:pPr>
    </w:p>
    <w:sectPr w:rsidR="00C406A3" w:rsidRPr="000168C5" w:rsidSect="00C40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8A" w:rsidRDefault="0012618A">
      <w:r>
        <w:separator/>
      </w:r>
    </w:p>
  </w:endnote>
  <w:endnote w:type="continuationSeparator" w:id="0">
    <w:p w:rsidR="0012618A" w:rsidRDefault="0012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33" w:rsidRDefault="001C42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F" w:rsidRPr="007713BF" w:rsidRDefault="00DC008A" w:rsidP="007713BF">
    <w:pPr>
      <w:pStyle w:val="a5"/>
      <w:jc w:val="center"/>
      <w:rPr>
        <w:rFonts w:ascii="標楷體" w:eastAsia="標楷體" w:hAnsi="標楷體"/>
      </w:rPr>
    </w:pPr>
    <w:r w:rsidRPr="00B43742">
      <w:rPr>
        <w:rFonts w:ascii="標楷體" w:eastAsia="標楷體" w:hAnsi="標楷體"/>
      </w:rPr>
      <w:t xml:space="preserve"> </w:t>
    </w:r>
    <w:r w:rsidR="006C0ABF" w:rsidRPr="00B43742">
      <w:rPr>
        <w:rFonts w:ascii="標楷體" w:eastAsia="標楷體" w:hAnsi="標楷體"/>
      </w:rPr>
      <w:t>(</w:t>
    </w:r>
    <w:r w:rsidR="006C0ABF" w:rsidRPr="00B43742">
      <w:rPr>
        <w:rFonts w:ascii="標楷體" w:eastAsia="標楷體" w:hAnsi="標楷體" w:hint="eastAsia"/>
      </w:rPr>
      <w:t>民</w:t>
    </w:r>
    <w:r w:rsidR="006C0ABF" w:rsidRPr="00B43742">
      <w:rPr>
        <w:rFonts w:ascii="標楷體" w:eastAsia="標楷體" w:hAnsi="標楷體"/>
      </w:rPr>
      <w:t>)</w:t>
    </w:r>
    <w:r w:rsidR="006C0ABF" w:rsidRPr="00B43742">
      <w:rPr>
        <w:rFonts w:ascii="標楷體" w:eastAsia="標楷體" w:hAnsi="標楷體" w:hint="eastAsia"/>
      </w:rPr>
      <w:t>教社教</w:t>
    </w:r>
    <w:r w:rsidR="006C0ABF" w:rsidRPr="00B43742">
      <w:rPr>
        <w:rFonts w:ascii="標楷體" w:eastAsia="標楷體" w:hAnsi="標楷體"/>
      </w:rPr>
      <w:t>1</w:t>
    </w:r>
    <w:r w:rsidR="001C4233">
      <w:rPr>
        <w:rFonts w:ascii="標楷體" w:eastAsia="標楷體" w:hAnsi="標楷體" w:hint="eastAsia"/>
      </w:rPr>
      <w:t>1</w:t>
    </w:r>
    <w:r w:rsidR="006C0ABF" w:rsidRPr="00B43742">
      <w:rPr>
        <w:rFonts w:ascii="標楷體" w:eastAsia="標楷體" w:hAnsi="標楷體"/>
      </w:rPr>
      <w:t>-(</w:t>
    </w:r>
    <w:r w:rsidR="006C0ABF" w:rsidRPr="00B43742">
      <w:rPr>
        <w:rFonts w:ascii="標楷體" w:eastAsia="標楷體" w:hAnsi="標楷體" w:hint="eastAsia"/>
      </w:rPr>
      <w:t>民</w:t>
    </w:r>
    <w:r w:rsidR="006C0ABF" w:rsidRPr="00B43742">
      <w:rPr>
        <w:rFonts w:ascii="標楷體" w:eastAsia="標楷體" w:hAnsi="標楷體"/>
      </w:rPr>
      <w:t>)</w:t>
    </w:r>
    <w:r w:rsidR="001C4233">
      <w:rPr>
        <w:rFonts w:ascii="標楷體" w:eastAsia="標楷體" w:hAnsi="標楷體" w:hint="eastAsia"/>
      </w:rPr>
      <w:t>表七</w:t>
    </w:r>
    <w:r w:rsidR="006C0ABF">
      <w:rPr>
        <w:rFonts w:ascii="標楷體" w:eastAsia="標楷體" w:hAnsi="標楷體"/>
      </w:rPr>
      <w:t>-</w:t>
    </w:r>
    <w:r w:rsidR="006C0ABF">
      <w:rPr>
        <w:rFonts w:ascii="標楷體" w:eastAsia="標楷體" w:hAnsi="標楷體" w:hint="eastAsia"/>
      </w:rPr>
      <w:t>參考範例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33" w:rsidRDefault="001C4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8A" w:rsidRDefault="0012618A">
      <w:r>
        <w:separator/>
      </w:r>
    </w:p>
  </w:footnote>
  <w:footnote w:type="continuationSeparator" w:id="0">
    <w:p w:rsidR="0012618A" w:rsidRDefault="0012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33" w:rsidRDefault="001C4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33" w:rsidRDefault="001C42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33" w:rsidRDefault="001C4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2"/>
    <w:rsid w:val="00001226"/>
    <w:rsid w:val="000168C5"/>
    <w:rsid w:val="00030EE2"/>
    <w:rsid w:val="00036330"/>
    <w:rsid w:val="000B3ECF"/>
    <w:rsid w:val="000B7C80"/>
    <w:rsid w:val="000E1378"/>
    <w:rsid w:val="00110F36"/>
    <w:rsid w:val="0012618A"/>
    <w:rsid w:val="001658B9"/>
    <w:rsid w:val="00183619"/>
    <w:rsid w:val="001900C6"/>
    <w:rsid w:val="00191401"/>
    <w:rsid w:val="001956F3"/>
    <w:rsid w:val="001A0DCE"/>
    <w:rsid w:val="001B52D3"/>
    <w:rsid w:val="001C26CD"/>
    <w:rsid w:val="001C4233"/>
    <w:rsid w:val="001E7C03"/>
    <w:rsid w:val="00216174"/>
    <w:rsid w:val="002353D4"/>
    <w:rsid w:val="00243A10"/>
    <w:rsid w:val="00247C0D"/>
    <w:rsid w:val="00252C05"/>
    <w:rsid w:val="00266938"/>
    <w:rsid w:val="0028005B"/>
    <w:rsid w:val="002860D9"/>
    <w:rsid w:val="0029092E"/>
    <w:rsid w:val="002940A6"/>
    <w:rsid w:val="002B7384"/>
    <w:rsid w:val="002E0DAE"/>
    <w:rsid w:val="003473AC"/>
    <w:rsid w:val="003E1530"/>
    <w:rsid w:val="003E2D3C"/>
    <w:rsid w:val="004309D3"/>
    <w:rsid w:val="00444654"/>
    <w:rsid w:val="00471AF6"/>
    <w:rsid w:val="00497667"/>
    <w:rsid w:val="005033FA"/>
    <w:rsid w:val="00512587"/>
    <w:rsid w:val="00517C9F"/>
    <w:rsid w:val="005259BB"/>
    <w:rsid w:val="005274DA"/>
    <w:rsid w:val="005442A5"/>
    <w:rsid w:val="00554781"/>
    <w:rsid w:val="005716F1"/>
    <w:rsid w:val="00581D91"/>
    <w:rsid w:val="005A4575"/>
    <w:rsid w:val="005A674B"/>
    <w:rsid w:val="005B7A98"/>
    <w:rsid w:val="005F2FBA"/>
    <w:rsid w:val="00600B83"/>
    <w:rsid w:val="00623193"/>
    <w:rsid w:val="00637504"/>
    <w:rsid w:val="00650AA9"/>
    <w:rsid w:val="006B6ECB"/>
    <w:rsid w:val="006C0ABF"/>
    <w:rsid w:val="006D3D8D"/>
    <w:rsid w:val="0073153F"/>
    <w:rsid w:val="0073503A"/>
    <w:rsid w:val="00747912"/>
    <w:rsid w:val="0076793B"/>
    <w:rsid w:val="007713BF"/>
    <w:rsid w:val="007B5E1F"/>
    <w:rsid w:val="007B6BEF"/>
    <w:rsid w:val="007D4BC8"/>
    <w:rsid w:val="0083643F"/>
    <w:rsid w:val="00837D27"/>
    <w:rsid w:val="00861E8C"/>
    <w:rsid w:val="008B7C37"/>
    <w:rsid w:val="008E3351"/>
    <w:rsid w:val="008E4E57"/>
    <w:rsid w:val="00911CA1"/>
    <w:rsid w:val="009332C2"/>
    <w:rsid w:val="00933DB3"/>
    <w:rsid w:val="00963DA6"/>
    <w:rsid w:val="00964797"/>
    <w:rsid w:val="00974CA7"/>
    <w:rsid w:val="00986ECF"/>
    <w:rsid w:val="00986F1A"/>
    <w:rsid w:val="009A13DD"/>
    <w:rsid w:val="009E2FA5"/>
    <w:rsid w:val="009F22F4"/>
    <w:rsid w:val="009F7CBF"/>
    <w:rsid w:val="00A260B1"/>
    <w:rsid w:val="00A3012D"/>
    <w:rsid w:val="00A63BB2"/>
    <w:rsid w:val="00A7709C"/>
    <w:rsid w:val="00AD4885"/>
    <w:rsid w:val="00AD779A"/>
    <w:rsid w:val="00AE61D5"/>
    <w:rsid w:val="00B126E9"/>
    <w:rsid w:val="00B22713"/>
    <w:rsid w:val="00B31E5A"/>
    <w:rsid w:val="00B43742"/>
    <w:rsid w:val="00B53FF6"/>
    <w:rsid w:val="00BA166A"/>
    <w:rsid w:val="00BA28A5"/>
    <w:rsid w:val="00BB5026"/>
    <w:rsid w:val="00BE6F27"/>
    <w:rsid w:val="00C00138"/>
    <w:rsid w:val="00C17306"/>
    <w:rsid w:val="00C20287"/>
    <w:rsid w:val="00C214C6"/>
    <w:rsid w:val="00C406A3"/>
    <w:rsid w:val="00C43228"/>
    <w:rsid w:val="00CB10C6"/>
    <w:rsid w:val="00CC174C"/>
    <w:rsid w:val="00CC69DC"/>
    <w:rsid w:val="00CD6C92"/>
    <w:rsid w:val="00CE1D79"/>
    <w:rsid w:val="00CF3221"/>
    <w:rsid w:val="00CF3997"/>
    <w:rsid w:val="00D04589"/>
    <w:rsid w:val="00D60C26"/>
    <w:rsid w:val="00D73106"/>
    <w:rsid w:val="00D83076"/>
    <w:rsid w:val="00D95741"/>
    <w:rsid w:val="00D95FE9"/>
    <w:rsid w:val="00DC008A"/>
    <w:rsid w:val="00DC6880"/>
    <w:rsid w:val="00E106B3"/>
    <w:rsid w:val="00E215B2"/>
    <w:rsid w:val="00E45C60"/>
    <w:rsid w:val="00E55184"/>
    <w:rsid w:val="00E743E5"/>
    <w:rsid w:val="00E76DCB"/>
    <w:rsid w:val="00EB7CB8"/>
    <w:rsid w:val="00EC0CD4"/>
    <w:rsid w:val="00EC3A55"/>
    <w:rsid w:val="00EC50C8"/>
    <w:rsid w:val="00EC619E"/>
    <w:rsid w:val="00F042EB"/>
    <w:rsid w:val="00F6001F"/>
    <w:rsid w:val="00F932CE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2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14C6"/>
    <w:rPr>
      <w:rFonts w:eastAsia="新細明體" w:cs="Times New Roman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1E7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1E7C03"/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2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14C6"/>
    <w:rPr>
      <w:rFonts w:eastAsia="新細明體" w:cs="Times New Roman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1E7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1E7C03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ad8421</dc:creator>
  <cp:lastModifiedBy>張淑真</cp:lastModifiedBy>
  <cp:revision>3</cp:revision>
  <cp:lastPrinted>2015-01-15T09:32:00Z</cp:lastPrinted>
  <dcterms:created xsi:type="dcterms:W3CDTF">2017-04-05T06:19:00Z</dcterms:created>
  <dcterms:modified xsi:type="dcterms:W3CDTF">2017-04-05T07:47:00Z</dcterms:modified>
</cp:coreProperties>
</file>