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C" w:rsidRDefault="00F71995" w:rsidP="0080255C">
      <w:pPr>
        <w:ind w:leftChars="-237" w:left="-569"/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0F5E" wp14:editId="2A6990F5">
                <wp:simplePos x="0" y="0"/>
                <wp:positionH relativeFrom="column">
                  <wp:posOffset>5321935</wp:posOffset>
                </wp:positionH>
                <wp:positionV relativeFrom="paragraph">
                  <wp:posOffset>95250</wp:posOffset>
                </wp:positionV>
                <wp:extent cx="983615" cy="342900"/>
                <wp:effectExtent l="0" t="0" r="2603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95" w:rsidRPr="00F321A7" w:rsidRDefault="00F71995" w:rsidP="00F523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21A7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F321A7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  <w:r w:rsidRPr="00F321A7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05pt;margin-top:7.5pt;width:7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">
                <v:textbox>
                  <w:txbxContent>
                    <w:p w:rsidR="00F71995" w:rsidRPr="00F321A7" w:rsidRDefault="00F71995" w:rsidP="00F5232D">
                      <w:pPr>
                        <w:rPr>
                          <w:rFonts w:ascii="標楷體" w:eastAsia="標楷體" w:hAnsi="標楷體"/>
                        </w:rPr>
                      </w:pPr>
                      <w:r w:rsidRPr="00F321A7">
                        <w:rPr>
                          <w:rFonts w:ascii="標楷體" w:eastAsia="標楷體" w:hAnsi="標楷體"/>
                        </w:rPr>
                        <w:t>(</w:t>
                      </w:r>
                      <w:r w:rsidRPr="00F321A7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  <w:r w:rsidRPr="00F321A7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0255C" w:rsidRPr="003E57C9" w:rsidRDefault="001108BC" w:rsidP="0080255C">
      <w:pPr>
        <w:spacing w:after="240" w:line="4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0255C" w:rsidRPr="003E57C9">
        <w:rPr>
          <w:rFonts w:ascii="標楷體" w:eastAsia="標楷體" w:hAnsi="標楷體" w:hint="eastAsia"/>
          <w:b/>
          <w:sz w:val="32"/>
          <w:szCs w:val="32"/>
        </w:rPr>
        <w:t>兒童課後照顧服務中心</w:t>
      </w:r>
    </w:p>
    <w:p w:rsidR="0080255C" w:rsidRPr="003E57C9" w:rsidRDefault="0080255C" w:rsidP="0080255C">
      <w:pPr>
        <w:spacing w:after="24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Pr="003E57C9">
        <w:rPr>
          <w:rFonts w:ascii="標楷體" w:eastAsia="標楷體" w:hAnsi="標楷體" w:hint="eastAsia"/>
          <w:b/>
          <w:sz w:val="32"/>
          <w:szCs w:val="32"/>
        </w:rPr>
        <w:t>負責人</w:t>
      </w:r>
      <w:r w:rsidR="00BD072D">
        <w:rPr>
          <w:rFonts w:ascii="標楷體" w:eastAsia="標楷體" w:hAnsi="標楷體" w:hint="eastAsia"/>
          <w:b/>
          <w:sz w:val="32"/>
          <w:szCs w:val="32"/>
        </w:rPr>
        <w:t>(法人或團體代表人)</w:t>
      </w:r>
      <w:r w:rsidRPr="003E57C9">
        <w:rPr>
          <w:rFonts w:ascii="標楷體" w:eastAsia="標楷體" w:hAnsi="標楷體" w:hint="eastAsia"/>
          <w:b/>
          <w:sz w:val="32"/>
          <w:szCs w:val="32"/>
        </w:rPr>
        <w:t>基本資料表暨切結書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9"/>
        <w:gridCol w:w="61"/>
        <w:gridCol w:w="1579"/>
        <w:gridCol w:w="3207"/>
      </w:tblGrid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66年6月6日</w:t>
            </w: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A111111111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（宅）</w:t>
            </w:r>
            <w:r w:rsidR="00771F7C">
              <w:rPr>
                <w:rFonts w:ascii="標楷體" w:eastAsia="標楷體" w:hAnsi="標楷體" w:hint="eastAsia"/>
              </w:rPr>
              <w:t>29603456</w:t>
            </w: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（手機）</w:t>
            </w:r>
            <w:r w:rsidR="00771F7C">
              <w:rPr>
                <w:rFonts w:ascii="標楷體" w:eastAsia="標楷體" w:hAnsi="標楷體" w:hint="eastAsia"/>
              </w:rPr>
              <w:t>0911111111</w:t>
            </w:r>
          </w:p>
        </w:tc>
      </w:tr>
      <w:tr w:rsidR="0080255C" w:rsidRPr="00A63BB2" w:rsidTr="00CE382B">
        <w:trPr>
          <w:trHeight w:val="696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CE382B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新北市板橋區中山路1段161號20樓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80255C" w:rsidRPr="00771F7C" w:rsidRDefault="00CE382B" w:rsidP="00771F7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pacing w:val="-20"/>
                <w:sz w:val="28"/>
              </w:rPr>
              <w:drawing>
                <wp:anchor distT="0" distB="0" distL="114300" distR="114300" simplePos="0" relativeHeight="251658240" behindDoc="1" locked="0" layoutInCell="1" allowOverlap="1" wp14:anchorId="044CAC3B" wp14:editId="0C780EDB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-60960</wp:posOffset>
                  </wp:positionV>
                  <wp:extent cx="1133475" cy="1133475"/>
                  <wp:effectExtent l="0" t="0" r="9525" b="9525"/>
                  <wp:wrapThrough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hrough>
                  <wp:docPr id="1" name="圖片 1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55C" w:rsidRPr="00A63BB2" w:rsidTr="00CE382B">
        <w:trPr>
          <w:trHeight w:val="551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中心電話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29303456</w:t>
            </w: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CE382B">
        <w:trPr>
          <w:trHeight w:val="575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中心電子信箱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ntpc@yahoo.com.tw</w:t>
            </w: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D87093">
        <w:trPr>
          <w:trHeight w:val="5571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聲明事項：</w:t>
            </w:r>
          </w:p>
          <w:p w:rsidR="003808EB" w:rsidRPr="000168C5" w:rsidRDefault="003808EB" w:rsidP="003808E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本人未有下列情形：</w:t>
            </w:r>
          </w:p>
          <w:p w:rsidR="003808EB" w:rsidRDefault="003808EB" w:rsidP="003808EB">
            <w:pPr>
              <w:pStyle w:val="HTML"/>
              <w:numPr>
                <w:ilvl w:val="0"/>
                <w:numId w:val="1"/>
              </w:numPr>
              <w:spacing w:line="360" w:lineRule="atLeas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542818">
              <w:rPr>
                <w:rFonts w:ascii="標楷體" w:eastAsia="標楷體" w:hAnsi="標楷體" w:cs="Times New Roman" w:hint="eastAsia"/>
                <w:kern w:val="2"/>
              </w:rPr>
              <w:t>曾犯妨害性自主罪、性騷擾罪，</w:t>
            </w:r>
            <w:proofErr w:type="gramStart"/>
            <w:r w:rsidRPr="00542818">
              <w:rPr>
                <w:rFonts w:ascii="標楷體" w:eastAsia="標楷體" w:hAnsi="標楷體" w:cs="Times New Roman" w:hint="eastAsia"/>
                <w:kern w:val="2"/>
              </w:rPr>
              <w:t>經緩起訴</w:t>
            </w:r>
            <w:proofErr w:type="gramEnd"/>
            <w:r w:rsidRPr="00542818">
              <w:rPr>
                <w:rFonts w:ascii="標楷體" w:eastAsia="標楷體" w:hAnsi="標楷體" w:cs="Times New Roman" w:hint="eastAsia"/>
                <w:kern w:val="2"/>
              </w:rPr>
              <w:t>處分或有罪判決確定。但未滿十八歲之人，</w:t>
            </w:r>
          </w:p>
          <w:p w:rsidR="003808EB" w:rsidRPr="00542818" w:rsidRDefault="003808EB" w:rsidP="003808EB">
            <w:pPr>
              <w:pStyle w:val="HTML"/>
              <w:spacing w:line="360" w:lineRule="atLeast"/>
              <w:ind w:left="48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542818">
              <w:rPr>
                <w:rFonts w:ascii="標楷體" w:eastAsia="標楷體" w:hAnsi="標楷體" w:cs="Times New Roman" w:hint="eastAsia"/>
                <w:kern w:val="2"/>
              </w:rPr>
              <w:t>犯刑法第二百二十七條之罪者，不在此限。</w:t>
            </w:r>
          </w:p>
          <w:p w:rsidR="003808EB" w:rsidRPr="00542818" w:rsidRDefault="003808EB" w:rsidP="003808EB">
            <w:pPr>
              <w:pStyle w:val="HTML"/>
              <w:spacing w:line="360" w:lineRule="atLeas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542818">
              <w:rPr>
                <w:rFonts w:ascii="標楷體" w:eastAsia="標楷體" w:hAnsi="標楷體" w:cs="Times New Roman" w:hint="eastAsia"/>
                <w:kern w:val="2"/>
              </w:rPr>
              <w:t>二、有第四十九條各款所定行為之一，經有關機關查證屬實。</w:t>
            </w:r>
          </w:p>
          <w:p w:rsidR="003808EB" w:rsidRDefault="003808EB" w:rsidP="003808EB">
            <w:pPr>
              <w:pStyle w:val="HTML"/>
              <w:spacing w:line="360" w:lineRule="atLeas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542818">
              <w:rPr>
                <w:rFonts w:ascii="標楷體" w:eastAsia="標楷體" w:hAnsi="標楷體" w:cs="Times New Roman" w:hint="eastAsia"/>
                <w:kern w:val="2"/>
              </w:rPr>
              <w:t>三、</w:t>
            </w:r>
            <w:proofErr w:type="gramStart"/>
            <w:r w:rsidRPr="00542818">
              <w:rPr>
                <w:rFonts w:ascii="標楷體" w:eastAsia="標楷體" w:hAnsi="標楷體" w:cs="Times New Roman" w:hint="eastAsia"/>
                <w:kern w:val="2"/>
              </w:rPr>
              <w:t>罹</w:t>
            </w:r>
            <w:proofErr w:type="gramEnd"/>
            <w:r w:rsidRPr="00542818">
              <w:rPr>
                <w:rFonts w:ascii="標楷體" w:eastAsia="標楷體" w:hAnsi="標楷體" w:cs="Times New Roman" w:hint="eastAsia"/>
                <w:kern w:val="2"/>
              </w:rPr>
              <w:t>患精神疾病或身心狀況違常，經主管機關委請相關專科醫師二人以上諮詢後，認定</w:t>
            </w:r>
          </w:p>
          <w:p w:rsidR="003808EB" w:rsidRPr="00542818" w:rsidRDefault="003808EB" w:rsidP="003808EB">
            <w:pPr>
              <w:pStyle w:val="HTML"/>
              <w:spacing w:line="360" w:lineRule="atLeast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   </w:t>
            </w:r>
            <w:r w:rsidRPr="00542818">
              <w:rPr>
                <w:rFonts w:ascii="標楷體" w:eastAsia="標楷體" w:hAnsi="標楷體" w:cs="Times New Roman" w:hint="eastAsia"/>
                <w:kern w:val="2"/>
              </w:rPr>
              <w:t>不能執行職務。</w:t>
            </w:r>
          </w:p>
          <w:p w:rsidR="003808EB" w:rsidRPr="000168C5" w:rsidRDefault="003808EB" w:rsidP="003808E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0168C5">
              <w:rPr>
                <w:rFonts w:ascii="標楷體" w:eastAsia="標楷體" w:hAnsi="標楷體" w:hint="eastAsia"/>
              </w:rPr>
              <w:t>如有違反上述規定願負法律上責任，並不得擔任負責人。</w:t>
            </w:r>
          </w:p>
          <w:p w:rsidR="003808EB" w:rsidRDefault="003808EB" w:rsidP="003808E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※同時檢附【警察刑事紀錄證明】、</w:t>
            </w:r>
            <w:r w:rsidRPr="000168C5">
              <w:rPr>
                <w:rFonts w:ascii="標楷體" w:eastAsia="標楷體" w:hAnsi="標楷體" w:hint="eastAsia"/>
              </w:rPr>
              <w:t>【健康檢查結果】於本表後。</w:t>
            </w:r>
          </w:p>
          <w:p w:rsidR="003808EB" w:rsidRDefault="003808EB" w:rsidP="003808E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影本皆須</w:t>
            </w:r>
            <w:proofErr w:type="gramEnd"/>
            <w:r>
              <w:rPr>
                <w:rFonts w:ascii="標楷體" w:eastAsia="標楷體" w:hAnsi="標楷體" w:hint="eastAsia"/>
              </w:rPr>
              <w:t>加蓋與正本相符及負責人私章</w:t>
            </w:r>
            <w:r w:rsidRPr="000168C5">
              <w:rPr>
                <w:rFonts w:ascii="標楷體" w:eastAsia="標楷體" w:hAnsi="標楷體" w:hint="eastAsia"/>
              </w:rPr>
              <w:t>。</w:t>
            </w:r>
          </w:p>
          <w:p w:rsidR="003808EB" w:rsidRPr="00D46F46" w:rsidRDefault="003808EB" w:rsidP="003808E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※</w:t>
            </w:r>
            <w:r w:rsidRPr="00D46F46">
              <w:rPr>
                <w:rFonts w:ascii="標楷體" w:eastAsia="標楷體" w:hAnsi="標楷體" w:hint="eastAsia"/>
              </w:rPr>
              <w:t>健康檢查項目如下：</w:t>
            </w:r>
          </w:p>
          <w:p w:rsidR="003808EB" w:rsidRPr="00D46F46" w:rsidRDefault="003808EB" w:rsidP="003808EB">
            <w:pPr>
              <w:tabs>
                <w:tab w:val="num" w:pos="1224"/>
                <w:tab w:val="num" w:pos="1560"/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46F46">
              <w:rPr>
                <w:rFonts w:ascii="標楷體" w:eastAsia="標楷體" w:hAnsi="標楷體" w:hint="eastAsia"/>
              </w:rPr>
              <w:t>一、負責人、主任、課後照顧人員及其他工作人員：基本體檢項目、</w:t>
            </w:r>
            <w:r w:rsidRPr="00D46F46">
              <w:rPr>
                <w:rFonts w:ascii="標楷體" w:eastAsia="標楷體" w:hAnsi="標楷體"/>
              </w:rPr>
              <w:t>B</w:t>
            </w:r>
            <w:r w:rsidRPr="00D46F46">
              <w:rPr>
                <w:rFonts w:ascii="標楷體" w:eastAsia="標楷體" w:hAnsi="標楷體" w:hint="eastAsia"/>
              </w:rPr>
              <w:t>型肝炎、胸部</w:t>
            </w:r>
            <w:r w:rsidRPr="00D46F46">
              <w:rPr>
                <w:rFonts w:ascii="標楷體" w:eastAsia="標楷體" w:hAnsi="標楷體"/>
              </w:rPr>
              <w:t>X</w:t>
            </w:r>
            <w:r w:rsidRPr="00D46F46">
              <w:rPr>
                <w:rFonts w:ascii="標楷體" w:eastAsia="標楷體" w:hAnsi="標楷體" w:hint="eastAsia"/>
              </w:rPr>
              <w:t>光。</w:t>
            </w:r>
          </w:p>
          <w:p w:rsidR="003808EB" w:rsidRPr="00A63BB2" w:rsidRDefault="003808EB" w:rsidP="003808EB">
            <w:pPr>
              <w:spacing w:line="400" w:lineRule="exact"/>
              <w:rPr>
                <w:rFonts w:ascii="標楷體" w:eastAsia="標楷體" w:hAnsi="標楷體"/>
              </w:rPr>
            </w:pPr>
            <w:r w:rsidRPr="00D46F46">
              <w:rPr>
                <w:rFonts w:ascii="標楷體" w:eastAsia="標楷體" w:hAnsi="標楷體" w:hint="eastAsia"/>
              </w:rPr>
              <w:t>二、廚工：基本體檢項目、</w:t>
            </w:r>
            <w:r w:rsidRPr="00D46F46">
              <w:rPr>
                <w:rFonts w:ascii="標楷體" w:eastAsia="標楷體" w:hAnsi="標楷體"/>
              </w:rPr>
              <w:t>A</w:t>
            </w:r>
            <w:r w:rsidRPr="00D46F46">
              <w:rPr>
                <w:rFonts w:ascii="標楷體" w:eastAsia="標楷體" w:hAnsi="標楷體" w:hint="eastAsia"/>
              </w:rPr>
              <w:t>型肝炎、</w:t>
            </w:r>
            <w:r w:rsidRPr="00D46F46">
              <w:rPr>
                <w:rFonts w:ascii="標楷體" w:eastAsia="標楷體" w:hAnsi="標楷體"/>
              </w:rPr>
              <w:t>B</w:t>
            </w:r>
            <w:r w:rsidRPr="00D46F46">
              <w:rPr>
                <w:rFonts w:ascii="標楷體" w:eastAsia="標楷體" w:hAnsi="標楷體" w:hint="eastAsia"/>
              </w:rPr>
              <w:t>型肝炎、傷寒、胸部</w:t>
            </w:r>
            <w:r w:rsidRPr="00D46F46">
              <w:rPr>
                <w:rFonts w:ascii="標楷體" w:eastAsia="標楷體" w:hAnsi="標楷體"/>
              </w:rPr>
              <w:t>X</w:t>
            </w:r>
            <w:r w:rsidRPr="00D46F46">
              <w:rPr>
                <w:rFonts w:ascii="標楷體" w:eastAsia="標楷體" w:hAnsi="標楷體" w:hint="eastAsia"/>
              </w:rPr>
              <w:t>光。</w:t>
            </w:r>
          </w:p>
          <w:p w:rsidR="0080255C" w:rsidRPr="00A63BB2" w:rsidRDefault="000E46E2" w:rsidP="00CE382B">
            <w:pPr>
              <w:spacing w:line="4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D7D130" wp14:editId="3C80F0DC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159385</wp:posOffset>
                      </wp:positionV>
                      <wp:extent cx="628015" cy="529590"/>
                      <wp:effectExtent l="0" t="0" r="19685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2" w:rsidRPr="00BA166A" w:rsidRDefault="000E46E2" w:rsidP="000E46E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王</w:t>
                                  </w:r>
                                  <w:r w:rsidR="001348F2">
                                    <w:rPr>
                                      <w:rFonts w:ascii="標楷體" w:eastAsia="標楷體" w:hAnsi="標楷體" w:hint="eastAsia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明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9.45pt;margin-top:12.55pt;width:49.4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">
                      <v:textbox style="layout-flow:vertical-ideographic">
                        <w:txbxContent>
                          <w:p w:rsidR="000E46E2" w:rsidRPr="00BA166A" w:rsidRDefault="000E46E2" w:rsidP="000E46E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</w:t>
                            </w:r>
                            <w:r w:rsidR="001348F2"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55C" w:rsidRPr="00A63BB2" w:rsidRDefault="0080255C" w:rsidP="00D87093">
            <w:pPr>
              <w:ind w:right="960"/>
              <w:jc w:val="both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 xml:space="preserve">                                  </w:t>
            </w:r>
            <w:proofErr w:type="gramStart"/>
            <w:r w:rsidRPr="00A63BB2">
              <w:rPr>
                <w:rFonts w:ascii="標楷體" w:eastAsia="標楷體" w:hAnsi="標楷體" w:hint="eastAsia"/>
              </w:rPr>
              <w:t>切結人</w:t>
            </w:r>
            <w:proofErr w:type="gramEnd"/>
            <w:r w:rsidRPr="00A63BB2">
              <w:rPr>
                <w:rFonts w:ascii="標楷體" w:eastAsia="標楷體" w:hAnsi="標楷體" w:hint="eastAsia"/>
              </w:rPr>
              <w:t xml:space="preserve">：　</w:t>
            </w:r>
            <w:r w:rsidR="000E46E2">
              <w:rPr>
                <w:rFonts w:ascii="微軟正黑體" w:eastAsia="微軟正黑體" w:hAnsi="微軟正黑體" w:hint="eastAsia"/>
              </w:rPr>
              <w:t>王</w:t>
            </w:r>
            <w:r w:rsidR="001348F2">
              <w:rPr>
                <w:rFonts w:ascii="微軟正黑體" w:eastAsia="微軟正黑體" w:hAnsi="微軟正黑體" w:hint="eastAsia"/>
              </w:rPr>
              <w:t>大</w:t>
            </w:r>
            <w:r w:rsidR="000E46E2">
              <w:rPr>
                <w:rFonts w:ascii="微軟正黑體" w:eastAsia="微軟正黑體" w:hAnsi="微軟正黑體" w:hint="eastAsia"/>
              </w:rPr>
              <w:t>明</w:t>
            </w:r>
            <w:r w:rsidRPr="00A63BB2">
              <w:rPr>
                <w:rFonts w:ascii="標楷體" w:eastAsia="標楷體" w:hAnsi="標楷體" w:hint="eastAsia"/>
              </w:rPr>
              <w:t xml:space="preserve">　　</w:t>
            </w:r>
          </w:p>
          <w:p w:rsidR="0080255C" w:rsidRPr="00A63BB2" w:rsidRDefault="0080255C" w:rsidP="0080255C">
            <w:pPr>
              <w:ind w:right="960" w:firstLineChars="2200" w:firstLine="5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A63BB2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80255C" w:rsidTr="00D87093">
        <w:trPr>
          <w:trHeight w:val="2748"/>
        </w:trPr>
        <w:tc>
          <w:tcPr>
            <w:tcW w:w="4847" w:type="dxa"/>
            <w:gridSpan w:val="2"/>
            <w:shd w:val="clear" w:color="auto" w:fill="auto"/>
          </w:tcPr>
          <w:p w:rsidR="0080255C" w:rsidRPr="00A63BB2" w:rsidRDefault="000E46E2" w:rsidP="000E46E2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23312" wp14:editId="45EE033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630555</wp:posOffset>
                      </wp:positionV>
                      <wp:extent cx="628015" cy="704850"/>
                      <wp:effectExtent l="0" t="0" r="1968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2" w:rsidRPr="00BA166A" w:rsidRDefault="000E46E2" w:rsidP="000E46E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負責人私章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13pt;margin-top:49.65pt;width:49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">
                      <v:textbox style="layout-flow:vertical-ideographic">
                        <w:txbxContent>
                          <w:p w:rsidR="000E46E2" w:rsidRPr="00BA166A" w:rsidRDefault="000E46E2" w:rsidP="000E46E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D5DD8" wp14:editId="510608A6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97155</wp:posOffset>
                      </wp:positionV>
                      <wp:extent cx="972820" cy="361950"/>
                      <wp:effectExtent l="0" t="0" r="1778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2" w:rsidRPr="00D73106" w:rsidRDefault="000E46E2" w:rsidP="000E46E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D7310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與正本相符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199.3pt;margin-top:7.65pt;width:76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">
                      <v:textbox>
                        <w:txbxContent>
                          <w:p w:rsidR="000E46E2" w:rsidRPr="00D73106" w:rsidRDefault="000E46E2" w:rsidP="000E46E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731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與正本相符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68C5">
              <w:rPr>
                <w:rFonts w:ascii="標楷體" w:eastAsia="標楷體" w:hAnsi="標楷體"/>
              </w:rPr>
              <w:object w:dxaOrig="6180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43.25pt" o:ole="">
                  <v:imagedata r:id="rId9" o:title="" grayscale="t" bilevel="t"/>
                </v:shape>
                <o:OLEObject Type="Embed" ProgID="PBrush" ShapeID="_x0000_i1025" DrawAspect="Content" ObjectID="_1552890850" r:id="rId10"/>
              </w:objec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80255C" w:rsidRPr="00A63BB2" w:rsidRDefault="000E46E2" w:rsidP="000E46E2">
            <w:pPr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object w:dxaOrig="6165" w:dyaOrig="3870">
                <v:shape id="_x0000_i1026" type="#_x0000_t75" style="width:228pt;height:143.25pt" o:ole="">
                  <v:imagedata r:id="rId11" o:title="" grayscale="t" bilevel="t"/>
                </v:shape>
                <o:OLEObject Type="Embed" ProgID="PBrush" ShapeID="_x0000_i1026" DrawAspect="Content" ObjectID="_1552890851" r:id="rId12"/>
              </w:object>
            </w:r>
          </w:p>
        </w:tc>
      </w:tr>
    </w:tbl>
    <w:p w:rsidR="00561CA5" w:rsidRPr="0080255C" w:rsidRDefault="00561CA5" w:rsidP="00D87093"/>
    <w:sectPr w:rsidR="00561CA5" w:rsidRPr="0080255C" w:rsidSect="0080255C">
      <w:footerReference w:type="default" r:id="rId13"/>
      <w:pgSz w:w="11906" w:h="16838"/>
      <w:pgMar w:top="357" w:right="425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17" w:rsidRDefault="00171E17" w:rsidP="00043B98">
      <w:r>
        <w:separator/>
      </w:r>
    </w:p>
  </w:endnote>
  <w:endnote w:type="continuationSeparator" w:id="0">
    <w:p w:rsidR="00171E17" w:rsidRDefault="00171E17" w:rsidP="000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3" w:rsidRPr="00B700ED" w:rsidRDefault="00576843" w:rsidP="00576843">
    <w:pPr>
      <w:pStyle w:val="a5"/>
      <w:jc w:val="center"/>
      <w:rPr>
        <w:rFonts w:ascii="標楷體" w:eastAsia="標楷體" w:hAnsi="標楷體"/>
      </w:rPr>
    </w:pPr>
    <w:r w:rsidRPr="002F438A">
      <w:rPr>
        <w:rFonts w:ascii="標楷體" w:eastAsia="標楷體" w:hAnsi="標楷體"/>
      </w:rPr>
      <w:t xml:space="preserve"> (</w:t>
    </w:r>
    <w:r w:rsidRPr="002F438A">
      <w:rPr>
        <w:rFonts w:ascii="標楷體" w:eastAsia="標楷體" w:hAnsi="標楷體" w:hint="eastAsia"/>
      </w:rPr>
      <w:t>民</w:t>
    </w:r>
    <w:r w:rsidRPr="002F438A">
      <w:rPr>
        <w:rFonts w:ascii="標楷體" w:eastAsia="標楷體" w:hAnsi="標楷體"/>
      </w:rPr>
      <w:t>)</w:t>
    </w:r>
    <w:proofErr w:type="gramStart"/>
    <w:r w:rsidRPr="002F438A">
      <w:rPr>
        <w:rFonts w:ascii="標楷體" w:eastAsia="標楷體" w:hAnsi="標楷體" w:hint="eastAsia"/>
      </w:rPr>
      <w:t>教社教</w:t>
    </w:r>
    <w:proofErr w:type="gramEnd"/>
    <w:r w:rsidR="00EC4FB5">
      <w:rPr>
        <w:rFonts w:ascii="標楷體" w:eastAsia="標楷體" w:hAnsi="標楷體" w:hint="eastAsia"/>
      </w:rPr>
      <w:t>11</w:t>
    </w:r>
    <w:r w:rsidRPr="002F438A">
      <w:rPr>
        <w:rFonts w:ascii="標楷體" w:eastAsia="標楷體" w:hAnsi="標楷體"/>
      </w:rPr>
      <w:t>-(</w:t>
    </w:r>
    <w:r w:rsidRPr="002F438A">
      <w:rPr>
        <w:rFonts w:ascii="標楷體" w:eastAsia="標楷體" w:hAnsi="標楷體" w:hint="eastAsia"/>
      </w:rPr>
      <w:t>民</w:t>
    </w:r>
    <w:r w:rsidRPr="002F438A">
      <w:rPr>
        <w:rFonts w:ascii="標楷體" w:eastAsia="標楷體" w:hAnsi="標楷體"/>
      </w:rPr>
      <w:t>)</w:t>
    </w:r>
    <w:r w:rsidRPr="002F438A">
      <w:rPr>
        <w:rFonts w:ascii="標楷體" w:eastAsia="標楷體" w:hAnsi="標楷體" w:hint="eastAsia"/>
      </w:rPr>
      <w:t>表</w:t>
    </w:r>
    <w:r>
      <w:rPr>
        <w:rFonts w:ascii="標楷體" w:eastAsia="標楷體" w:hAnsi="標楷體" w:hint="eastAsia"/>
      </w:rPr>
      <w:t>六</w:t>
    </w:r>
    <w:r w:rsidR="00F4707E">
      <w:rPr>
        <w:rFonts w:ascii="標楷體" w:eastAsia="標楷體" w:hAnsi="標楷體" w:hint="eastAsia"/>
      </w:rPr>
      <w:t>-參考範例</w:t>
    </w:r>
  </w:p>
  <w:p w:rsidR="00576843" w:rsidRDefault="00576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17" w:rsidRDefault="00171E17" w:rsidP="00043B98">
      <w:r>
        <w:separator/>
      </w:r>
    </w:p>
  </w:footnote>
  <w:footnote w:type="continuationSeparator" w:id="0">
    <w:p w:rsidR="00171E17" w:rsidRDefault="00171E17" w:rsidP="0004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27B"/>
    <w:multiLevelType w:val="hybridMultilevel"/>
    <w:tmpl w:val="C5968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C"/>
    <w:rsid w:val="00043B98"/>
    <w:rsid w:val="000975AA"/>
    <w:rsid w:val="000E46E2"/>
    <w:rsid w:val="001108BC"/>
    <w:rsid w:val="001348F2"/>
    <w:rsid w:val="00171E17"/>
    <w:rsid w:val="00213817"/>
    <w:rsid w:val="003808EB"/>
    <w:rsid w:val="003A4CE2"/>
    <w:rsid w:val="00561CA5"/>
    <w:rsid w:val="00574345"/>
    <w:rsid w:val="00576843"/>
    <w:rsid w:val="005B52CB"/>
    <w:rsid w:val="00742782"/>
    <w:rsid w:val="007610CA"/>
    <w:rsid w:val="00771F7C"/>
    <w:rsid w:val="0080255C"/>
    <w:rsid w:val="00820A4D"/>
    <w:rsid w:val="008D4CA3"/>
    <w:rsid w:val="0096537D"/>
    <w:rsid w:val="009D092E"/>
    <w:rsid w:val="00A364C8"/>
    <w:rsid w:val="00BD072D"/>
    <w:rsid w:val="00BE02A1"/>
    <w:rsid w:val="00CE382B"/>
    <w:rsid w:val="00D87093"/>
    <w:rsid w:val="00DE0342"/>
    <w:rsid w:val="00EA72A4"/>
    <w:rsid w:val="00EC4FB5"/>
    <w:rsid w:val="00F36DE3"/>
    <w:rsid w:val="00F4707E"/>
    <w:rsid w:val="00F71995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6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64C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F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6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64C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林育瀅</dc:creator>
  <cp:lastModifiedBy>張淑真</cp:lastModifiedBy>
  <cp:revision>4</cp:revision>
  <cp:lastPrinted>2016-03-22T03:14:00Z</cp:lastPrinted>
  <dcterms:created xsi:type="dcterms:W3CDTF">2017-04-05T01:44:00Z</dcterms:created>
  <dcterms:modified xsi:type="dcterms:W3CDTF">2017-04-05T01:48:00Z</dcterms:modified>
</cp:coreProperties>
</file>