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4" w:rsidRPr="00710F6B" w:rsidRDefault="007260BD" w:rsidP="007260BD">
      <w:pPr>
        <w:jc w:val="center"/>
        <w:rPr>
          <w:rFonts w:ascii="標楷體" w:eastAsia="標楷體" w:hAnsi="標楷體"/>
          <w:sz w:val="40"/>
          <w:szCs w:val="40"/>
        </w:rPr>
      </w:pPr>
      <w:r w:rsidRPr="00710F6B">
        <w:rPr>
          <w:rFonts w:ascii="標楷體" w:eastAsia="標楷體" w:hAnsi="標楷體" w:hint="eastAsia"/>
          <w:sz w:val="40"/>
          <w:szCs w:val="40"/>
        </w:rPr>
        <w:t>財團法人新北市</w:t>
      </w:r>
      <w:r w:rsidR="00CA0FC7" w:rsidRPr="00710F6B">
        <w:rPr>
          <w:rFonts w:ascii="標楷體" w:eastAsia="標楷體" w:hAnsi="標楷體" w:hint="eastAsia"/>
          <w:sz w:val="40"/>
          <w:szCs w:val="40"/>
        </w:rPr>
        <w:t>○○教育基金會捐助</w:t>
      </w:r>
      <w:r w:rsidRPr="00710F6B">
        <w:rPr>
          <w:rFonts w:ascii="標楷體" w:eastAsia="標楷體" w:hAnsi="標楷體" w:hint="eastAsia"/>
          <w:sz w:val="40"/>
          <w:szCs w:val="40"/>
        </w:rPr>
        <w:t>收入名冊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256"/>
        <w:gridCol w:w="2976"/>
        <w:gridCol w:w="2127"/>
      </w:tblGrid>
      <w:tr w:rsidR="00CA0FC7" w:rsidTr="00C94A13">
        <w:tc>
          <w:tcPr>
            <w:tcW w:w="3256" w:type="dxa"/>
          </w:tcPr>
          <w:p w:rsidR="00CA0FC7" w:rsidRPr="007260BD" w:rsidRDefault="00CA0FC7" w:rsidP="007260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捐助</w:t>
            </w:r>
            <w:r w:rsidRPr="007260BD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/人</w:t>
            </w:r>
          </w:p>
        </w:tc>
        <w:tc>
          <w:tcPr>
            <w:tcW w:w="2976" w:type="dxa"/>
          </w:tcPr>
          <w:p w:rsidR="00CA0FC7" w:rsidRPr="007260BD" w:rsidRDefault="00CA0FC7" w:rsidP="00726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捐助</w:t>
            </w:r>
            <w:r w:rsidRPr="007260BD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  <w:r w:rsidR="00C94A13">
              <w:rPr>
                <w:rFonts w:ascii="標楷體" w:eastAsia="標楷體" w:hAnsi="標楷體" w:hint="eastAsia"/>
                <w:sz w:val="32"/>
                <w:szCs w:val="32"/>
              </w:rPr>
              <w:t>(單位:元)</w:t>
            </w:r>
          </w:p>
        </w:tc>
        <w:tc>
          <w:tcPr>
            <w:tcW w:w="2127" w:type="dxa"/>
          </w:tcPr>
          <w:p w:rsidR="00CA0FC7" w:rsidRPr="007260BD" w:rsidRDefault="00CA0FC7" w:rsidP="00726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60B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3256" w:type="dxa"/>
          </w:tcPr>
          <w:p w:rsidR="00CA0FC7" w:rsidRPr="001602B8" w:rsidRDefault="00CA0FC7" w:rsidP="007260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02B8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5103" w:type="dxa"/>
            <w:gridSpan w:val="2"/>
          </w:tcPr>
          <w:p w:rsidR="00CA0FC7" w:rsidRDefault="00CA0FC7" w:rsidP="007260B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A0FC7" w:rsidRPr="00710F6B" w:rsidRDefault="00CA0FC7" w:rsidP="00CA0FC7">
      <w:pPr>
        <w:jc w:val="center"/>
        <w:rPr>
          <w:rFonts w:ascii="標楷體" w:eastAsia="標楷體" w:hAnsi="標楷體"/>
          <w:sz w:val="40"/>
          <w:szCs w:val="40"/>
        </w:rPr>
      </w:pPr>
      <w:r w:rsidRPr="00710F6B">
        <w:rPr>
          <w:rFonts w:ascii="標楷體" w:eastAsia="標楷體" w:hAnsi="標楷體" w:hint="eastAsia"/>
          <w:sz w:val="40"/>
          <w:szCs w:val="40"/>
        </w:rPr>
        <w:lastRenderedPageBreak/>
        <w:t>財團法人新北市○○教育基金會捐助支出名冊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1497"/>
      </w:tblGrid>
      <w:tr w:rsidR="00CA0FC7" w:rsidTr="00C94A13">
        <w:tc>
          <w:tcPr>
            <w:tcW w:w="2074" w:type="dxa"/>
          </w:tcPr>
          <w:p w:rsidR="00CA0FC7" w:rsidRPr="007260BD" w:rsidRDefault="00710F6B" w:rsidP="00AC419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受獎(捐)助單位或個人名稱</w:t>
            </w:r>
          </w:p>
        </w:tc>
        <w:tc>
          <w:tcPr>
            <w:tcW w:w="2074" w:type="dxa"/>
          </w:tcPr>
          <w:p w:rsidR="00710F6B" w:rsidRDefault="00710F6B" w:rsidP="00CA0F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獎(捐)助</w:t>
            </w:r>
          </w:p>
          <w:p w:rsidR="00CA0FC7" w:rsidRPr="007260BD" w:rsidRDefault="00710F6B" w:rsidP="00CA0F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</w:p>
        </w:tc>
        <w:tc>
          <w:tcPr>
            <w:tcW w:w="2651" w:type="dxa"/>
          </w:tcPr>
          <w:p w:rsidR="00CA0FC7" w:rsidRPr="007260BD" w:rsidRDefault="00CA0FC7" w:rsidP="00AC41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支出金額</w:t>
            </w:r>
            <w:r w:rsidR="00C94A13" w:rsidRPr="00C94A13">
              <w:rPr>
                <w:rFonts w:ascii="標楷體" w:eastAsia="標楷體" w:hAnsi="標楷體" w:hint="eastAsia"/>
                <w:szCs w:val="24"/>
              </w:rPr>
              <w:t>(</w:t>
            </w:r>
            <w:bookmarkStart w:id="0" w:name="_GoBack"/>
            <w:bookmarkEnd w:id="0"/>
            <w:r w:rsidR="00C94A13" w:rsidRPr="00C94A13">
              <w:rPr>
                <w:rFonts w:ascii="標楷體" w:eastAsia="標楷體" w:hAnsi="標楷體" w:hint="eastAsia"/>
                <w:szCs w:val="24"/>
              </w:rPr>
              <w:t>單位:元)</w:t>
            </w:r>
          </w:p>
        </w:tc>
        <w:tc>
          <w:tcPr>
            <w:tcW w:w="1497" w:type="dxa"/>
          </w:tcPr>
          <w:p w:rsidR="00CA0FC7" w:rsidRPr="007260BD" w:rsidRDefault="00CA0FC7" w:rsidP="00AC41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60B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C94A13"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1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7" w:type="dxa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  <w:tr w:rsidR="00CA0FC7" w:rsidTr="00A0344C">
        <w:tc>
          <w:tcPr>
            <w:tcW w:w="4148" w:type="dxa"/>
            <w:gridSpan w:val="2"/>
          </w:tcPr>
          <w:p w:rsidR="00CA0FC7" w:rsidRPr="001602B8" w:rsidRDefault="00CA0FC7" w:rsidP="00AC41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02B8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4148" w:type="dxa"/>
            <w:gridSpan w:val="2"/>
          </w:tcPr>
          <w:p w:rsidR="00CA0FC7" w:rsidRDefault="00CA0FC7" w:rsidP="00AC419E">
            <w:pPr>
              <w:jc w:val="center"/>
              <w:rPr>
                <w:sz w:val="36"/>
                <w:szCs w:val="36"/>
              </w:rPr>
            </w:pPr>
          </w:p>
        </w:tc>
      </w:tr>
    </w:tbl>
    <w:p w:rsidR="007260BD" w:rsidRPr="007260BD" w:rsidRDefault="007260BD" w:rsidP="001602B8">
      <w:pPr>
        <w:rPr>
          <w:sz w:val="36"/>
          <w:szCs w:val="36"/>
        </w:rPr>
      </w:pPr>
    </w:p>
    <w:sectPr w:rsidR="007260BD" w:rsidRPr="00726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EA" w:rsidRDefault="00BA1FEA" w:rsidP="00710F6B">
      <w:r>
        <w:separator/>
      </w:r>
    </w:p>
  </w:endnote>
  <w:endnote w:type="continuationSeparator" w:id="0">
    <w:p w:rsidR="00BA1FEA" w:rsidRDefault="00BA1FEA" w:rsidP="0071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EA" w:rsidRDefault="00BA1FEA" w:rsidP="00710F6B">
      <w:r>
        <w:separator/>
      </w:r>
    </w:p>
  </w:footnote>
  <w:footnote w:type="continuationSeparator" w:id="0">
    <w:p w:rsidR="00BA1FEA" w:rsidRDefault="00BA1FEA" w:rsidP="0071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BD"/>
    <w:rsid w:val="001602B8"/>
    <w:rsid w:val="007011D2"/>
    <w:rsid w:val="00710F6B"/>
    <w:rsid w:val="007260BD"/>
    <w:rsid w:val="008D5184"/>
    <w:rsid w:val="009D68FC"/>
    <w:rsid w:val="00BA1FEA"/>
    <w:rsid w:val="00C94A13"/>
    <w:rsid w:val="00C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66F2C-CA3D-48A9-9577-F343ADF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F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F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劉依婷</dc:creator>
  <cp:keywords/>
  <dc:description/>
  <cp:lastModifiedBy>AutoBVT</cp:lastModifiedBy>
  <cp:revision>4</cp:revision>
  <cp:lastPrinted>2020-04-09T02:45:00Z</cp:lastPrinted>
  <dcterms:created xsi:type="dcterms:W3CDTF">2020-04-09T03:06:00Z</dcterms:created>
  <dcterms:modified xsi:type="dcterms:W3CDTF">2020-04-09T03:42:00Z</dcterms:modified>
</cp:coreProperties>
</file>